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4E0B5EA" w:rsidP="298713B4" w:rsidRDefault="44E0B5EA" w14:paraId="2B92E5F2" w14:textId="4F18D696">
      <w:pPr>
        <w:pStyle w:val="Title"/>
        <w:keepNext w:val="1"/>
        <w:keepLines w:val="1"/>
        <w:spacing w:before="0" w:after="0" w:line="360" w:lineRule="auto"/>
        <w:jc w:val="center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ANEXO I</w:t>
      </w:r>
    </w:p>
    <w:p w:rsidR="44E0B5EA" w:rsidP="298713B4" w:rsidRDefault="44E0B5EA" w14:paraId="098D9AD3" w14:textId="228C1874">
      <w:pPr>
        <w:pStyle w:val="Title"/>
        <w:keepNext w:val="1"/>
        <w:keepLines w:val="1"/>
        <w:spacing w:before="0" w:after="0" w:line="360" w:lineRule="auto"/>
        <w:jc w:val="center"/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AUTODECLARAÇÃO DE PESSOA COM DEFICIÊNCIA</w:t>
      </w:r>
    </w:p>
    <w:p w:rsidR="44E0B5EA" w:rsidP="19DFB370" w:rsidRDefault="44E0B5EA" w14:paraId="558C7E37" w14:textId="150632A2">
      <w:pPr>
        <w:widowControl w:val="0"/>
        <w:tabs>
          <w:tab w:val="left" w:leader="none" w:pos="5402"/>
          <w:tab w:val="left" w:leader="none" w:pos="8480"/>
          <w:tab w:val="left" w:leader="none" w:pos="8653"/>
        </w:tabs>
        <w:spacing w:line="360" w:lineRule="auto"/>
        <w:ind w:right="11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19DFB370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Eu,____________________________________________, detentor(a) do Documento de Identidade Nº _____________________, CPF ______________________ candidato(a) ao Processo Seletivo regulado pelo Edital 00</w:t>
      </w:r>
      <w:r w:rsidRPr="19DFB370" w:rsidR="314A7DBC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2</w:t>
      </w:r>
      <w:r w:rsidRPr="19DFB370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/2026 do </w:t>
      </w:r>
      <w:r w:rsidRPr="19DFB370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Nacab</w:t>
      </w:r>
      <w:r w:rsidRPr="19DFB370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, com base no Artigo 4º do DECRETO Nº 3.298/1999 e suas alterações e na súmula nº 377 – STJ de 22 de abril de 2009 e Lei 12.764/2012, para fins de concorrer às vagas destinadas às pessoas com deficiência, declaro ter:</w:t>
      </w:r>
    </w:p>
    <w:p w:rsidR="44E0B5EA" w:rsidP="298713B4" w:rsidRDefault="44E0B5EA" w14:paraId="2A48EB3E" w14:textId="45CA8A25">
      <w:pPr>
        <w:widowControl w:val="0"/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⃝    Deficiência Auditiva</w:t>
      </w:r>
    </w:p>
    <w:p w:rsidR="298713B4" w:rsidP="298713B4" w:rsidRDefault="298713B4" w14:paraId="7237BA7E" w14:textId="45E2CAFB">
      <w:pPr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7D67A3E8" w14:textId="7D05468B">
      <w:pPr>
        <w:widowControl w:val="0"/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⃝    Deficiência Física</w:t>
      </w:r>
    </w:p>
    <w:p w:rsidR="298713B4" w:rsidP="298713B4" w:rsidRDefault="298713B4" w14:paraId="24FD9E01" w14:textId="2CAEA8EC">
      <w:pPr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78CC5F3C" w14:textId="40B5B471">
      <w:pPr>
        <w:widowControl w:val="0"/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⃝    Deficiência Mental</w:t>
      </w:r>
    </w:p>
    <w:p w:rsidR="298713B4" w:rsidP="298713B4" w:rsidRDefault="298713B4" w14:paraId="141F8FC6" w14:textId="5B7B0FC6">
      <w:pPr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6E986DF2" w14:textId="40381024">
      <w:pPr>
        <w:widowControl w:val="0"/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⃝    Deficiências Múltiplas</w:t>
      </w:r>
    </w:p>
    <w:p w:rsidR="298713B4" w:rsidP="298713B4" w:rsidRDefault="298713B4" w14:paraId="634862A4" w14:textId="04B73DED">
      <w:pPr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2EB04353" w14:textId="74C8F414">
      <w:pPr>
        <w:widowControl w:val="0"/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⃝    Deficiência Visual</w:t>
      </w:r>
    </w:p>
    <w:p w:rsidR="298713B4" w:rsidP="298713B4" w:rsidRDefault="298713B4" w14:paraId="6900B203" w14:textId="2E22A6D2">
      <w:pPr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58907945" w14:textId="553470EF">
      <w:pPr>
        <w:widowControl w:val="0"/>
        <w:ind w:left="284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⃝    Transtorno Espectro Autista</w:t>
      </w:r>
    </w:p>
    <w:p w:rsidR="298713B4" w:rsidP="298713B4" w:rsidRDefault="298713B4" w14:paraId="5A8C1977" w14:textId="65C4B808">
      <w:pPr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37D65985" w14:textId="74132FFD">
      <w:pPr>
        <w:widowControl w:val="0"/>
        <w:spacing w:line="276" w:lineRule="auto"/>
        <w:ind w:right="155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Anexo a esta declaração, relatório médico que descreve </w:t>
      </w:r>
      <w:r w:rsidRPr="298713B4" w:rsidR="44E0B5EA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DETALHADAMENTE </w:t>
      </w: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as minhas condições de saúde, com expressa referência ao código correspondente da Classificação Internacional de Doença (CID-10).</w:t>
      </w:r>
    </w:p>
    <w:p w:rsidR="298713B4" w:rsidP="298713B4" w:rsidRDefault="298713B4" w14:paraId="07A964F3" w14:textId="0E2C629B">
      <w:pPr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7094741D" w14:textId="1A97EF4D">
      <w:pPr>
        <w:widowControl w:val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Afirmo serem verdadeiras as informações prestadas e confirmo estar ciente de que:</w:t>
      </w:r>
    </w:p>
    <w:p w:rsidR="298713B4" w:rsidP="298713B4" w:rsidRDefault="298713B4" w14:paraId="4D306CA6" w14:textId="6F70A5BE">
      <w:pPr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2E8E69CE" w14:textId="56D6A02A">
      <w:pPr>
        <w:pStyle w:val="ListParagraph"/>
        <w:widowControl w:val="0"/>
        <w:numPr>
          <w:ilvl w:val="0"/>
          <w:numId w:val="4"/>
        </w:numPr>
        <w:tabs>
          <w:tab w:val="left" w:leader="none" w:pos="284"/>
        </w:tabs>
        <w:spacing w:line="276" w:lineRule="auto"/>
        <w:ind w:left="0" w:right="156" w:firstLine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 prestação de informações falsas ou a apresentação de documentação inidônea, a ensejará a desclassificação do processo seletivo, sem prejuízo dos sansões penais eventualmente cabíveis; </w:t>
      </w: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que</w:t>
      </w: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o enquadramento como pessoa com deficiência é prerrogativa da perícia médica oficial.</w:t>
      </w:r>
    </w:p>
    <w:p w:rsidR="298713B4" w:rsidP="298713B4" w:rsidRDefault="298713B4" w14:paraId="006A92FA" w14:textId="54B36E3B">
      <w:pPr>
        <w:widowControl w:val="0"/>
        <w:tabs>
          <w:tab w:val="left" w:leader="none" w:pos="284"/>
        </w:tabs>
        <w:spacing w:line="278" w:lineRule="auto"/>
        <w:ind w:left="0" w:firstLine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73B91C51" w14:textId="0B0F73CC">
      <w:pPr>
        <w:widowControl w:val="0"/>
        <w:tabs>
          <w:tab w:val="left" w:leader="none" w:pos="284"/>
        </w:tabs>
        <w:spacing w:line="278" w:lineRule="auto"/>
        <w:ind w:left="0" w:firstLine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Nestes termos, peço deferimento.</w:t>
      </w:r>
    </w:p>
    <w:p w:rsidR="298713B4" w:rsidP="298713B4" w:rsidRDefault="298713B4" w14:paraId="241ADA2D" w14:textId="5C97671D">
      <w:pPr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6C463955" w14:textId="04E49944">
      <w:pPr>
        <w:widowControl w:val="0"/>
        <w:tabs>
          <w:tab w:val="left" w:leader="none" w:pos="3843"/>
          <w:tab w:val="left" w:leader="none" w:pos="6033"/>
          <w:tab w:val="left" w:leader="none" w:pos="7288"/>
        </w:tabs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Local, dia, mês de 2026.</w:t>
      </w:r>
    </w:p>
    <w:p w:rsidR="298713B4" w:rsidP="298713B4" w:rsidRDefault="298713B4" w14:paraId="6F82FCDF" w14:textId="2BBEC1C3">
      <w:pPr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</w:p>
    <w:p w:rsidR="44E0B5EA" w:rsidP="298713B4" w:rsidRDefault="44E0B5EA" w14:paraId="65062036" w14:textId="3DE1D5B3">
      <w:pPr>
        <w:widowControl w:val="0"/>
        <w:jc w:val="center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298713B4" w:rsidR="44E0B5EA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Assinatura do(a) candidato(a) ou do responsável</w:t>
      </w:r>
    </w:p>
    <w:p w:rsidRPr="0060031D" w:rsidR="0060031D" w:rsidP="0060031D" w:rsidRDefault="0060031D" w14:paraId="493F2835" w14:textId="07A426CB">
      <w:pPr>
        <w:tabs>
          <w:tab w:val="left" w:pos="7093"/>
        </w:tabs>
      </w:pPr>
      <w:r>
        <w:tab/>
      </w:r>
    </w:p>
    <w:sectPr w:rsidRPr="0060031D" w:rsidR="0060031D" w:rsidSect="00F77992">
      <w:headerReference w:type="default" r:id="rId10"/>
      <w:footerReference w:type="default" r:id="rId11"/>
      <w:pgSz w:w="11906" w:h="16838" w:orient="portrait"/>
      <w:pgMar w:top="1871" w:right="1134" w:bottom="1247" w:left="1134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84E61" w:rsidP="005878F8" w:rsidRDefault="00784E61" w14:paraId="2E616B6E" w14:textId="77777777">
      <w:r>
        <w:separator/>
      </w:r>
    </w:p>
  </w:endnote>
  <w:endnote w:type="continuationSeparator" w:id="0">
    <w:p w:rsidR="00784E61" w:rsidP="005878F8" w:rsidRDefault="00784E61" w14:paraId="771EF9F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942994" w:rsidR="005878F8" w:rsidP="00942994" w:rsidRDefault="00942994" w14:paraId="712F802A" w14:textId="7F507CEF">
    <w:pPr>
      <w:pStyle w:val="Foo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53CDAD0" wp14:editId="45BE0E66">
          <wp:simplePos x="0" y="0"/>
          <wp:positionH relativeFrom="margin">
            <wp:align>center</wp:align>
          </wp:positionH>
          <wp:positionV relativeFrom="paragraph">
            <wp:posOffset>-252095</wp:posOffset>
          </wp:positionV>
          <wp:extent cx="6120000" cy="464400"/>
          <wp:effectExtent l="0" t="0" r="0" b="0"/>
          <wp:wrapNone/>
          <wp:docPr id="94827362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5072092" name="Imagem 3950720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4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84E61" w:rsidP="005878F8" w:rsidRDefault="00784E61" w14:paraId="227CAB60" w14:textId="77777777">
      <w:r>
        <w:separator/>
      </w:r>
    </w:p>
  </w:footnote>
  <w:footnote w:type="continuationSeparator" w:id="0">
    <w:p w:rsidR="00784E61" w:rsidP="005878F8" w:rsidRDefault="00784E61" w14:paraId="2C9E6C2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16sdtfl w16du wp14">
  <w:p w:rsidR="005878F8" w:rsidP="31682008" w:rsidRDefault="00041BB9" w14:paraId="1790F922" w14:textId="1CC3DA9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186D99B" wp14:editId="7D5CD368">
          <wp:simplePos x="0" y="0"/>
          <wp:positionH relativeFrom="column">
            <wp:posOffset>870585</wp:posOffset>
          </wp:positionH>
          <wp:positionV relativeFrom="paragraph">
            <wp:posOffset>-5756910</wp:posOffset>
          </wp:positionV>
          <wp:extent cx="1605736" cy="3137064"/>
          <wp:effectExtent l="0" t="175260" r="0" b="86360"/>
          <wp:wrapNone/>
          <wp:docPr id="108613792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62354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3660000">
                    <a:off x="0" y="0"/>
                    <a:ext cx="1605736" cy="3137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31682008">
      <w:rPr>
        <w:noProof/>
      </w:rPr>
      <w:drawing>
        <wp:inline distT="0" distB="0" distL="0" distR="0" wp14:anchorId="251C1C7D" wp14:editId="2B8F7420">
          <wp:extent cx="1620000" cy="565200"/>
          <wp:effectExtent l="0" t="0" r="0" b="6350"/>
          <wp:docPr id="1190223486" name="Imagem 3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392616" name="Imagem 3" descr="Texto&#10;&#10;O conteúdo gerado por IA pode estar incorre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6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33pt;height:9.75pt;visibility:visible" o:bullet="t" type="#_x0000_t7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">
        <v:imagedata cropbottom="-1024f" o:title="" r:id="rId1"/>
      </v:shape>
    </w:pict>
  </w:numPicBullet>
  <w:numPicBullet w:numPicBulletId="1">
    <w:pict>
      <v:shape id="_x0000_i1026" style="width:33pt;height:9.75pt;visibility:visible" o:bullet="t" type="#_x0000_t75">
        <v:imagedata o:title="" r:id="rId2"/>
      </v:shape>
    </w:pict>
  </w:numPicBullet>
  <w:abstractNum xmlns:w="http://schemas.openxmlformats.org/wordprocessingml/2006/main" w:abstractNumId="3">
    <w:nsid w:val="4d36ac7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1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24636DA"/>
    <w:multiLevelType w:val="hybridMultilevel"/>
    <w:tmpl w:val="0BD0765C"/>
    <w:lvl w:ilvl="0" w:tplc="31C492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276832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FC5628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0BB6C1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3C653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7B807A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C3BEE5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F51495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0F989D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1" w15:restartNumberingAfterBreak="0">
    <w:nsid w:val="3ACD13F4"/>
    <w:multiLevelType w:val="multilevel"/>
    <w:tmpl w:val="3746E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51CC38A6"/>
    <w:multiLevelType w:val="multilevel"/>
    <w:tmpl w:val="D444C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4">
    <w:abstractNumId w:val="3"/>
  </w:num>
  <w:num w:numId="1" w16cid:durableId="1686978378">
    <w:abstractNumId w:val="1"/>
  </w:num>
  <w:num w:numId="2" w16cid:durableId="857037065">
    <w:abstractNumId w:val="2"/>
  </w:num>
  <w:num w:numId="3" w16cid:durableId="50227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8F8"/>
    <w:rsid w:val="00020244"/>
    <w:rsid w:val="000404D3"/>
    <w:rsid w:val="00041BB9"/>
    <w:rsid w:val="000519F2"/>
    <w:rsid w:val="00054126"/>
    <w:rsid w:val="00076B35"/>
    <w:rsid w:val="0008750B"/>
    <w:rsid w:val="000A75D8"/>
    <w:rsid w:val="00116AF9"/>
    <w:rsid w:val="00123604"/>
    <w:rsid w:val="001329DB"/>
    <w:rsid w:val="0015149C"/>
    <w:rsid w:val="001A204F"/>
    <w:rsid w:val="001B2071"/>
    <w:rsid w:val="001C5764"/>
    <w:rsid w:val="00223E78"/>
    <w:rsid w:val="0029084D"/>
    <w:rsid w:val="002C449B"/>
    <w:rsid w:val="00360A9A"/>
    <w:rsid w:val="00363DF6"/>
    <w:rsid w:val="0038363D"/>
    <w:rsid w:val="00384129"/>
    <w:rsid w:val="00396DC3"/>
    <w:rsid w:val="003D2393"/>
    <w:rsid w:val="003D41AA"/>
    <w:rsid w:val="004135DD"/>
    <w:rsid w:val="00432C6B"/>
    <w:rsid w:val="004A1580"/>
    <w:rsid w:val="004A1EF2"/>
    <w:rsid w:val="004B6001"/>
    <w:rsid w:val="004E7DFB"/>
    <w:rsid w:val="00505E9D"/>
    <w:rsid w:val="00507FB5"/>
    <w:rsid w:val="005134E1"/>
    <w:rsid w:val="005162E0"/>
    <w:rsid w:val="005878F8"/>
    <w:rsid w:val="005C324C"/>
    <w:rsid w:val="005D10F8"/>
    <w:rsid w:val="005D224E"/>
    <w:rsid w:val="005D282C"/>
    <w:rsid w:val="005D5E54"/>
    <w:rsid w:val="005F22B4"/>
    <w:rsid w:val="0060031D"/>
    <w:rsid w:val="006053EA"/>
    <w:rsid w:val="00690F8E"/>
    <w:rsid w:val="00720DDC"/>
    <w:rsid w:val="00724D32"/>
    <w:rsid w:val="007607F9"/>
    <w:rsid w:val="00784E61"/>
    <w:rsid w:val="007856FA"/>
    <w:rsid w:val="0079165D"/>
    <w:rsid w:val="008A3836"/>
    <w:rsid w:val="008E23BA"/>
    <w:rsid w:val="00906E5F"/>
    <w:rsid w:val="00942994"/>
    <w:rsid w:val="00985049"/>
    <w:rsid w:val="00990079"/>
    <w:rsid w:val="009A1A02"/>
    <w:rsid w:val="009C19CD"/>
    <w:rsid w:val="009D6284"/>
    <w:rsid w:val="009E4318"/>
    <w:rsid w:val="00A03DA7"/>
    <w:rsid w:val="00A55F70"/>
    <w:rsid w:val="00A71215"/>
    <w:rsid w:val="00AC7BBE"/>
    <w:rsid w:val="00AE576C"/>
    <w:rsid w:val="00AF7283"/>
    <w:rsid w:val="00B35DC0"/>
    <w:rsid w:val="00B85DAA"/>
    <w:rsid w:val="00B91F42"/>
    <w:rsid w:val="00BC34CD"/>
    <w:rsid w:val="00BF02A0"/>
    <w:rsid w:val="00BF061E"/>
    <w:rsid w:val="00C0761B"/>
    <w:rsid w:val="00C16DF5"/>
    <w:rsid w:val="00C173AE"/>
    <w:rsid w:val="00C17429"/>
    <w:rsid w:val="00CA75AB"/>
    <w:rsid w:val="00CD2F1C"/>
    <w:rsid w:val="00D022BF"/>
    <w:rsid w:val="00D43BE7"/>
    <w:rsid w:val="00D576C9"/>
    <w:rsid w:val="00D80542"/>
    <w:rsid w:val="00D94BFA"/>
    <w:rsid w:val="00DE0CBD"/>
    <w:rsid w:val="00E12662"/>
    <w:rsid w:val="00E27048"/>
    <w:rsid w:val="00EA706E"/>
    <w:rsid w:val="00EA7BE8"/>
    <w:rsid w:val="00F114F9"/>
    <w:rsid w:val="00F312CE"/>
    <w:rsid w:val="00F77992"/>
    <w:rsid w:val="00F879E8"/>
    <w:rsid w:val="00FA5275"/>
    <w:rsid w:val="00FC7174"/>
    <w:rsid w:val="00FD369C"/>
    <w:rsid w:val="012AE6A9"/>
    <w:rsid w:val="0732BCB4"/>
    <w:rsid w:val="19DFB370"/>
    <w:rsid w:val="298713B4"/>
    <w:rsid w:val="314A7DBC"/>
    <w:rsid w:val="31682008"/>
    <w:rsid w:val="44E0B5EA"/>
    <w:rsid w:val="4DCCA264"/>
    <w:rsid w:val="533A2F41"/>
    <w:rsid w:val="5A04A191"/>
    <w:rsid w:val="5D449480"/>
    <w:rsid w:val="68C42FFD"/>
    <w:rsid w:val="6D986CF8"/>
    <w:rsid w:val="70E0F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86CF8"/>
  <w15:docId w15:val="{CEE22501-A204-4C0D-A02E-E72A79BB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hAnsi="Liberation Serif" w:eastAsia="Liberation Serif" w:cs="Liberation Serif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1"/>
    <w:next w:val="Normal1"/>
    <w:rsid w:val="005878F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5878F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5878F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5878F8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rsid w:val="005878F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5878F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1" w:customStyle="1">
    <w:name w:val="Normal1"/>
    <w:rsid w:val="005878F8"/>
  </w:style>
  <w:style w:type="table" w:styleId="NormalTable0" w:customStyle="1">
    <w:name w:val="Normal Table0"/>
    <w:rsid w:val="005878F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rsid w:val="005878F8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5878F8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B2071"/>
    <w:pPr>
      <w:tabs>
        <w:tab w:val="center" w:pos="4419"/>
        <w:tab w:val="right" w:pos="88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B2071"/>
  </w:style>
  <w:style w:type="paragraph" w:styleId="Footer">
    <w:name w:val="footer"/>
    <w:basedOn w:val="Normal"/>
    <w:link w:val="FooterChar"/>
    <w:uiPriority w:val="99"/>
    <w:unhideWhenUsed/>
    <w:rsid w:val="001B2071"/>
    <w:pPr>
      <w:tabs>
        <w:tab w:val="center" w:pos="4419"/>
        <w:tab w:val="right" w:pos="88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B2071"/>
  </w:style>
  <w:style w:type="paragraph" w:styleId="NormalWeb">
    <w:name w:val="Normal (Web)"/>
    <w:basedOn w:val="Normal"/>
    <w:uiPriority w:val="99"/>
    <w:semiHidden/>
    <w:unhideWhenUsed/>
    <w:rsid w:val="00FC717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FC717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FC7174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23604"/>
    <w:rPr>
      <w:rFonts w:asciiTheme="minorHAnsi" w:hAnsiTheme="minorHAnsi" w:eastAsiaTheme="minorEastAsia" w:cstheme="minorBidi"/>
      <w:sz w:val="22"/>
      <w:szCs w:val="22"/>
      <w:lang w:val="en-US"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23604"/>
    <w:rPr>
      <w:rFonts w:asciiTheme="minorHAnsi" w:hAnsiTheme="minorHAnsi" w:eastAsiaTheme="minorEastAsia" w:cstheme="minorBidi"/>
      <w:sz w:val="20"/>
      <w:szCs w:val="20"/>
      <w:lang w:val="en-US"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123604"/>
    <w:rPr>
      <w:rFonts w:asciiTheme="minorHAnsi" w:hAnsiTheme="minorHAnsi" w:eastAsiaTheme="minorEastAsia" w:cstheme="minorBidi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23604"/>
    <w:rPr>
      <w:vertAlign w:val="superscript"/>
    </w:rPr>
  </w:style>
  <w:style w:type="paragraph" w:styleId="ListParagraph">
    <w:uiPriority w:val="34"/>
    <w:name w:val="List Paragraph"/>
    <w:basedOn w:val="Normal"/>
    <w:qFormat/>
    <w:rsid w:val="298713B4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0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8A4A04AB37CE4AB72EC20DE2703BF3" ma:contentTypeVersion="13" ma:contentTypeDescription="Crie um novo documento." ma:contentTypeScope="" ma:versionID="7c9eb713f2b778f23874b09dd5740362">
  <xsd:schema xmlns:xsd="http://www.w3.org/2001/XMLSchema" xmlns:xs="http://www.w3.org/2001/XMLSchema" xmlns:p="http://schemas.microsoft.com/office/2006/metadata/properties" xmlns:ns2="58ee6128-9da7-431a-82a4-952d9487b70a" xmlns:ns3="3ecea061-9cdf-4fce-9a35-a2b915e1dc35" targetNamespace="http://schemas.microsoft.com/office/2006/metadata/properties" ma:root="true" ma:fieldsID="5a5a01fded436808404fafaf056fe985" ns2:_="" ns3:_="">
    <xsd:import namespace="58ee6128-9da7-431a-82a4-952d9487b70a"/>
    <xsd:import namespace="3ecea061-9cdf-4fce-9a35-a2b915e1dc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e6128-9da7-431a-82a4-952d9487b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f69025eb-652e-4a4b-a0f9-f3a49a95e1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a061-9cdf-4fce-9a35-a2b915e1dc3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310547a-95ca-4478-9ec2-d5f27a4d81d1}" ma:internalName="TaxCatchAll" ma:showField="CatchAllData" ma:web="3ecea061-9cdf-4fce-9a35-a2b915e1dc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cea061-9cdf-4fce-9a35-a2b915e1dc35" xsi:nil="true"/>
    <lcf76f155ced4ddcb4097134ff3c332f xmlns="58ee6128-9da7-431a-82a4-952d9487b70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73BE04-EB91-4B01-BF4F-1333B03726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AA83E5-FC81-48EE-B368-80D46493C149}"/>
</file>

<file path=customXml/itemProps3.xml><?xml version="1.0" encoding="utf-8"?>
<ds:datastoreItem xmlns:ds="http://schemas.openxmlformats.org/officeDocument/2006/customXml" ds:itemID="{2E43EDF0-1C1D-4677-863B-227C92993F5C}">
  <ds:schemaRefs>
    <ds:schemaRef ds:uri="http://schemas.microsoft.com/office/2006/metadata/properties"/>
    <ds:schemaRef ds:uri="http://schemas.microsoft.com/office/infopath/2007/PartnerControls"/>
    <ds:schemaRef ds:uri="06cf8b43-2d6d-4126-a632-f4eb17ad7075"/>
    <ds:schemaRef ds:uri="3ecea061-9cdf-4fce-9a35-a2b915e1dc3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BRIGIDA</dc:creator>
  <keywords/>
  <lastModifiedBy>Ana Luiza - ATIR3</lastModifiedBy>
  <revision>50</revision>
  <lastPrinted>2025-10-23T13:23:00.0000000Z</lastPrinted>
  <dcterms:created xsi:type="dcterms:W3CDTF">2025-07-11T19:01:00.0000000Z</dcterms:created>
  <dcterms:modified xsi:type="dcterms:W3CDTF">2026-01-23T17:15:21.8558068Z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0x010100338A4A04AB37CE4AB72EC20DE2703BF3</vt:lpwstr>
  </property>
  <property fmtid="{D5CDD505-2E9C-101B-9397-08002B2CF9AE}" pid="3" name="Order">
    <vt:r8>16100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